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2E74" w14:textId="4AF70C76" w:rsidR="00473DC8" w:rsidRPr="001E6E28" w:rsidRDefault="00865C2F">
      <w:pPr>
        <w:rPr>
          <w:sz w:val="52"/>
          <w:szCs w:val="52"/>
        </w:rPr>
      </w:pPr>
      <w:r>
        <w:rPr>
          <w:sz w:val="52"/>
          <w:szCs w:val="52"/>
        </w:rPr>
        <w:t>Voici les instructions à</w:t>
      </w:r>
      <w:r w:rsidR="00473DC8" w:rsidRPr="001E6E28">
        <w:rPr>
          <w:sz w:val="52"/>
          <w:szCs w:val="52"/>
        </w:rPr>
        <w:t xml:space="preserve"> faire </w:t>
      </w:r>
      <w:r>
        <w:rPr>
          <w:sz w:val="52"/>
          <w:szCs w:val="52"/>
        </w:rPr>
        <w:t>pour enregistrer votre appareil</w:t>
      </w:r>
      <w:r w:rsidR="00473DC8" w:rsidRPr="001E6E28">
        <w:rPr>
          <w:sz w:val="52"/>
          <w:szCs w:val="52"/>
        </w:rPr>
        <w:t>:</w:t>
      </w:r>
    </w:p>
    <w:p w14:paraId="78A3444A" w14:textId="77777777" w:rsidR="00473DC8" w:rsidRDefault="00473DC8" w:rsidP="00473DC8">
      <w:pPr>
        <w:pStyle w:val="Default"/>
      </w:pPr>
    </w:p>
    <w:p w14:paraId="0D0CC148" w14:textId="78671284" w:rsidR="00212F52" w:rsidRDefault="00865C2F" w:rsidP="00473DC8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Aller sur le site de Philips</w:t>
      </w:r>
      <w:r w:rsidR="00473DC8" w:rsidRPr="00473DC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et cliquer sur « Commencer le processus »</w:t>
      </w:r>
      <w:r w:rsidR="00473DC8" w:rsidRPr="00473DC8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14:paraId="29EC6603" w14:textId="3449C4B9" w:rsidR="00473DC8" w:rsidRDefault="00473DC8" w:rsidP="00212F52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 w:rsidRPr="00473DC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6886BCC" w14:textId="503CCA79" w:rsidR="00212F52" w:rsidRDefault="00212F52" w:rsidP="00212F52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9EC5D" wp14:editId="3C0AB62E">
                <wp:simplePos x="0" y="0"/>
                <wp:positionH relativeFrom="column">
                  <wp:posOffset>4533680</wp:posOffset>
                </wp:positionH>
                <wp:positionV relativeFrom="paragraph">
                  <wp:posOffset>117222</wp:posOffset>
                </wp:positionV>
                <wp:extent cx="214615" cy="2909144"/>
                <wp:effectExtent l="95250" t="19050" r="33655" b="4381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15" cy="290914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A8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57pt;margin-top:9.25pt;width:16.9pt;height:229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" strokecolor="red" strokeweight="3pt">
                <v:stroke endarrow="block" joinstyle="miter"/>
              </v:shape>
            </w:pict>
          </mc:Fallback>
        </mc:AlternateContent>
      </w:r>
      <w:hyperlink r:id="rId5" w:history="1">
        <w:r w:rsidRPr="00A23BD9">
          <w:rPr>
            <w:rStyle w:val="Lienhypertexte"/>
            <w:rFonts w:asciiTheme="minorHAnsi" w:hAnsiTheme="minorHAnsi" w:cstheme="minorBidi"/>
            <w:sz w:val="22"/>
            <w:szCs w:val="22"/>
          </w:rPr>
          <w:t>https://www.philips.ca/fr/healthcare/e/sleep/communications/src-update</w:t>
        </w:r>
      </w:hyperlink>
    </w:p>
    <w:p w14:paraId="6B1545B1" w14:textId="6DE8A3CA" w:rsidR="00212F52" w:rsidRDefault="00212F52" w:rsidP="00212F52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CD49" wp14:editId="59741C4A">
                <wp:simplePos x="0" y="0"/>
                <wp:positionH relativeFrom="column">
                  <wp:posOffset>3696192</wp:posOffset>
                </wp:positionH>
                <wp:positionV relativeFrom="paragraph">
                  <wp:posOffset>2980775</wp:posOffset>
                </wp:positionV>
                <wp:extent cx="1450332" cy="581282"/>
                <wp:effectExtent l="19050" t="19050" r="36195" b="476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32" cy="58128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9E6D4" id="Ellipse 3" o:spid="_x0000_s1026" style="position:absolute;margin-left:291.05pt;margin-top:234.7pt;width:114.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8D7B52D" wp14:editId="2802336C">
            <wp:extent cx="4736193" cy="3810881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1077" cy="381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0776B" w14:textId="0AFCB3AA" w:rsidR="00865C2F" w:rsidRDefault="00865C2F">
      <w:pPr>
        <w:rPr>
          <w:rFonts w:ascii="Calibri" w:hAnsi="Calibri" w:cs="Calibri"/>
          <w:noProof/>
          <w:color w:val="000000"/>
          <w:sz w:val="24"/>
          <w:szCs w:val="24"/>
        </w:rPr>
      </w:pPr>
      <w:r>
        <w:rPr>
          <w:noProof/>
        </w:rPr>
        <w:br w:type="page"/>
      </w:r>
    </w:p>
    <w:p w14:paraId="1B852DA4" w14:textId="584EAC95" w:rsidR="00212F52" w:rsidRDefault="00865C2F" w:rsidP="00865C2F">
      <w:pPr>
        <w:pStyle w:val="Default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Coche</w:t>
      </w:r>
      <w:r w:rsidR="00143BDC">
        <w:rPr>
          <w:noProof/>
        </w:rPr>
        <w:t>r</w:t>
      </w:r>
      <w:r>
        <w:rPr>
          <w:noProof/>
        </w:rPr>
        <w:t xml:space="preserve"> « Patient/ utilisateur/ Soignant et inscr</w:t>
      </w:r>
      <w:r w:rsidR="00143BDC">
        <w:rPr>
          <w:noProof/>
        </w:rPr>
        <w:t>ire</w:t>
      </w:r>
      <w:r>
        <w:rPr>
          <w:noProof/>
        </w:rPr>
        <w:t xml:space="preserve"> votre pays :</w:t>
      </w:r>
    </w:p>
    <w:p w14:paraId="5A897975" w14:textId="77777777" w:rsidR="00865C2F" w:rsidRDefault="00865C2F" w:rsidP="00865C2F">
      <w:pPr>
        <w:pStyle w:val="Default"/>
        <w:ind w:left="720"/>
        <w:rPr>
          <w:noProof/>
        </w:rPr>
      </w:pPr>
    </w:p>
    <w:p w14:paraId="474EDCAB" w14:textId="77777777" w:rsidR="00865C2F" w:rsidRDefault="00865C2F" w:rsidP="00212F52">
      <w:pPr>
        <w:pStyle w:val="Default"/>
        <w:ind w:left="720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44491DD1" w14:textId="4D801FC0" w:rsidR="00212F52" w:rsidRDefault="00865C2F" w:rsidP="00212F52">
      <w:pPr>
        <w:pStyle w:val="Default"/>
        <w:ind w:left="72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42455" wp14:editId="222F71D0">
                <wp:simplePos x="0" y="0"/>
                <wp:positionH relativeFrom="column">
                  <wp:posOffset>1770937</wp:posOffset>
                </wp:positionH>
                <wp:positionV relativeFrom="paragraph">
                  <wp:posOffset>2284349</wp:posOffset>
                </wp:positionV>
                <wp:extent cx="582603" cy="193532"/>
                <wp:effectExtent l="19050" t="19050" r="27305" b="736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6BB4" id="Connecteur droit avec flèche 10" o:spid="_x0000_s1026" type="#_x0000_t32" style="position:absolute;margin-left:139.45pt;margin-top:179.85pt;width:45.8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36075" wp14:editId="1820F0DB">
                <wp:simplePos x="0" y="0"/>
                <wp:positionH relativeFrom="column">
                  <wp:posOffset>1263727</wp:posOffset>
                </wp:positionH>
                <wp:positionV relativeFrom="paragraph">
                  <wp:posOffset>1856340</wp:posOffset>
                </wp:positionV>
                <wp:extent cx="582603" cy="193532"/>
                <wp:effectExtent l="19050" t="19050" r="27305" b="7366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0435" id="Connecteur droit avec flèche 9" o:spid="_x0000_s1026" type="#_x0000_t32" style="position:absolute;margin-left:99.5pt;margin-top:146.15pt;width:45.8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 w:rsidR="00212F52"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29F7C" wp14:editId="70375BBA">
                <wp:simplePos x="0" y="0"/>
                <wp:positionH relativeFrom="column">
                  <wp:posOffset>1203325</wp:posOffset>
                </wp:positionH>
                <wp:positionV relativeFrom="paragraph">
                  <wp:posOffset>1304789</wp:posOffset>
                </wp:positionV>
                <wp:extent cx="582603" cy="193532"/>
                <wp:effectExtent l="19050" t="19050" r="27305" b="7366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D53A" id="Connecteur droit avec flèche 8" o:spid="_x0000_s1026" type="#_x0000_t32" style="position:absolute;margin-left:94.75pt;margin-top:102.75pt;width:45.8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="00212F52">
        <w:rPr>
          <w:noProof/>
        </w:rPr>
        <w:drawing>
          <wp:inline distT="0" distB="0" distL="0" distR="0" wp14:anchorId="4010A7AB" wp14:editId="35CFDDE8">
            <wp:extent cx="4764396" cy="2764342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8115" cy="276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48C8" w14:textId="3A5BD56F" w:rsidR="00865C2F" w:rsidRDefault="00865C2F" w:rsidP="00865C2F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Inscrire le numéro de série de votre appareil. </w:t>
      </w:r>
    </w:p>
    <w:p w14:paraId="1696D7B8" w14:textId="26B4140A" w:rsidR="00212F52" w:rsidRDefault="00212F52" w:rsidP="00212F52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14:paraId="65717EE6" w14:textId="4FA1AA9D" w:rsidR="00212F52" w:rsidRDefault="00865C2F" w:rsidP="00212F52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E1A11" wp14:editId="63A6FC15">
                <wp:simplePos x="0" y="0"/>
                <wp:positionH relativeFrom="column">
                  <wp:posOffset>788050</wp:posOffset>
                </wp:positionH>
                <wp:positionV relativeFrom="paragraph">
                  <wp:posOffset>2266722</wp:posOffset>
                </wp:positionV>
                <wp:extent cx="582603" cy="193532"/>
                <wp:effectExtent l="19050" t="19050" r="27305" b="7366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5D18" id="Connecteur droit avec flèche 14" o:spid="_x0000_s1026" type="#_x0000_t32" style="position:absolute;margin-left:62.05pt;margin-top:178.5pt;width:45.8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67B1A" wp14:editId="4B197BBC">
                <wp:simplePos x="0" y="0"/>
                <wp:positionH relativeFrom="column">
                  <wp:posOffset>290474</wp:posOffset>
                </wp:positionH>
                <wp:positionV relativeFrom="paragraph">
                  <wp:posOffset>1904828</wp:posOffset>
                </wp:positionV>
                <wp:extent cx="582603" cy="193532"/>
                <wp:effectExtent l="19050" t="19050" r="27305" b="7366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96EB" id="Connecteur droit avec flèche 13" o:spid="_x0000_s1026" type="#_x0000_t32" style="position:absolute;margin-left:22.85pt;margin-top:150pt;width:45.8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 w:rsidR="00212F52">
        <w:rPr>
          <w:noProof/>
        </w:rPr>
        <w:drawing>
          <wp:inline distT="0" distB="0" distL="0" distR="0" wp14:anchorId="30C16765" wp14:editId="0FB7CB82">
            <wp:extent cx="4463081" cy="3118474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0197" cy="312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B2C78" w14:textId="24E97D5F" w:rsidR="00865C2F" w:rsidRDefault="00865C2F">
      <w:r>
        <w:br w:type="page"/>
      </w:r>
    </w:p>
    <w:p w14:paraId="2C7B7875" w14:textId="48DF125B" w:rsidR="00865C2F" w:rsidRDefault="00D547D6" w:rsidP="00865C2F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Rempli</w:t>
      </w:r>
      <w:r w:rsidR="00143BDC">
        <w:rPr>
          <w:rFonts w:asciiTheme="minorHAnsi" w:hAnsiTheme="minorHAnsi" w:cstheme="minorBidi"/>
          <w:color w:val="auto"/>
          <w:sz w:val="22"/>
          <w:szCs w:val="22"/>
        </w:rPr>
        <w:t xml:space="preserve">r les cases suivantes selon vos informations personnelles </w:t>
      </w:r>
      <w:r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14:paraId="323765CF" w14:textId="61C6B287" w:rsidR="00865C2F" w:rsidRDefault="00D547D6" w:rsidP="00212F52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BD583" wp14:editId="61899B88">
                <wp:simplePos x="0" y="0"/>
                <wp:positionH relativeFrom="margin">
                  <wp:align>left</wp:align>
                </wp:positionH>
                <wp:positionV relativeFrom="paragraph">
                  <wp:posOffset>3007973</wp:posOffset>
                </wp:positionV>
                <wp:extent cx="582603" cy="193532"/>
                <wp:effectExtent l="19050" t="19050" r="27305" b="7366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A93D" id="Connecteur droit avec flèche 18" o:spid="_x0000_s1026" type="#_x0000_t32" style="position:absolute;margin-left:0;margin-top:236.85pt;width:45.85pt;height:15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9F5ED" wp14:editId="493C113B">
                <wp:simplePos x="0" y="0"/>
                <wp:positionH relativeFrom="column">
                  <wp:posOffset>211844</wp:posOffset>
                </wp:positionH>
                <wp:positionV relativeFrom="paragraph">
                  <wp:posOffset>1189608</wp:posOffset>
                </wp:positionV>
                <wp:extent cx="582603" cy="193532"/>
                <wp:effectExtent l="19050" t="19050" r="27305" b="7366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C00F" id="Connecteur droit avec flèche 17" o:spid="_x0000_s1026" type="#_x0000_t32" style="position:absolute;margin-left:16.7pt;margin-top:93.65pt;width:45.85pt;height:1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5B5CA" wp14:editId="4E359163">
                <wp:simplePos x="0" y="0"/>
                <wp:positionH relativeFrom="column">
                  <wp:posOffset>216215</wp:posOffset>
                </wp:positionH>
                <wp:positionV relativeFrom="paragraph">
                  <wp:posOffset>525215</wp:posOffset>
                </wp:positionV>
                <wp:extent cx="582603" cy="193532"/>
                <wp:effectExtent l="19050" t="19050" r="27305" b="736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03" cy="1935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253C" id="Connecteur droit avec flèche 16" o:spid="_x0000_s1026" type="#_x0000_t32" style="position:absolute;margin-left:17pt;margin-top:41.35pt;width:45.85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="00865C2F">
        <w:rPr>
          <w:noProof/>
        </w:rPr>
        <w:drawing>
          <wp:inline distT="0" distB="0" distL="0" distR="0" wp14:anchorId="612F6B42" wp14:editId="71F64C5E">
            <wp:extent cx="4287464" cy="482042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2071" cy="482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0B329" w14:textId="77777777" w:rsidR="00473DC8" w:rsidRDefault="00473DC8" w:rsidP="00473DC8">
      <w:pPr>
        <w:pStyle w:val="Default"/>
        <w:rPr>
          <w:sz w:val="22"/>
          <w:szCs w:val="22"/>
        </w:rPr>
      </w:pPr>
    </w:p>
    <w:p w14:paraId="604EC5F1" w14:textId="232BEFF2" w:rsidR="00473DC8" w:rsidRDefault="00143BDC" w:rsidP="00143BDC">
      <w:pPr>
        <w:pStyle w:val="Paragraphedeliste"/>
        <w:numPr>
          <w:ilvl w:val="0"/>
          <w:numId w:val="1"/>
        </w:numPr>
      </w:pPr>
      <w:r>
        <w:t>Répondre à quelques autres questions, dont celle sur la façon que vous préférez que Philips vous contacte afin de vous mettre au courant des procédures au fur et à mesure.</w:t>
      </w:r>
    </w:p>
    <w:p w14:paraId="05AD078D" w14:textId="21D5A9B1" w:rsidR="00143BDC" w:rsidRDefault="00143BDC" w:rsidP="00143BDC">
      <w:pPr>
        <w:pStyle w:val="Paragraphedeliste"/>
        <w:numPr>
          <w:ilvl w:val="0"/>
          <w:numId w:val="1"/>
        </w:numPr>
      </w:pPr>
      <w:r>
        <w:t xml:space="preserve">Finir par cocher l’acceptation (consentement) à l’utilisation de vos informations personnelles aux fins du rappel. </w:t>
      </w:r>
    </w:p>
    <w:p w14:paraId="1CDBC19F" w14:textId="240FCCD3" w:rsidR="00143BDC" w:rsidRDefault="00143BDC" w:rsidP="00143BDC">
      <w:pPr>
        <w:pStyle w:val="Paragraphedeliste"/>
        <w:numPr>
          <w:ilvl w:val="0"/>
          <w:numId w:val="1"/>
        </w:numPr>
      </w:pPr>
      <w:r>
        <w:t xml:space="preserve">Une fois que vous aurez cliqué sur la case finale, une nouvelle page apparaîtra et il y sera inscrit un code de confirmation. </w:t>
      </w:r>
      <w:proofErr w:type="spellStart"/>
      <w:r>
        <w:t>Gardez-le</w:t>
      </w:r>
      <w:proofErr w:type="spellEnd"/>
      <w:r>
        <w:t xml:space="preserve"> précieusement, car vous en aurez possiblement besoin plus tard dans le processus. </w:t>
      </w:r>
    </w:p>
    <w:sectPr w:rsidR="00143B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3196"/>
    <w:multiLevelType w:val="hybridMultilevel"/>
    <w:tmpl w:val="619E6F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11"/>
    <w:rsid w:val="00140850"/>
    <w:rsid w:val="00143BDC"/>
    <w:rsid w:val="001E6E28"/>
    <w:rsid w:val="00212F52"/>
    <w:rsid w:val="00473DC8"/>
    <w:rsid w:val="00774B50"/>
    <w:rsid w:val="00865C2F"/>
    <w:rsid w:val="00D21311"/>
    <w:rsid w:val="00D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108"/>
  <w15:chartTrackingRefBased/>
  <w15:docId w15:val="{D9840DD1-67D7-4326-AF86-1AF79B8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12F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philips.ca/fr/healthcare/e/sleep/communications/src-upda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Trottier</dc:creator>
  <cp:keywords/>
  <dc:description/>
  <cp:lastModifiedBy>Jacques Ferland</cp:lastModifiedBy>
  <cp:revision>4</cp:revision>
  <dcterms:created xsi:type="dcterms:W3CDTF">2021-07-30T19:52:00Z</dcterms:created>
  <dcterms:modified xsi:type="dcterms:W3CDTF">2021-08-17T00:47:00Z</dcterms:modified>
</cp:coreProperties>
</file>